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училището/детската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C92C9F">
        <w:rPr>
          <w:rFonts w:ascii="Times New Roman" w:hAnsi="Times New Roman"/>
          <w:sz w:val="24"/>
          <w:szCs w:val="24"/>
          <w:lang w:val="bg-BG"/>
        </w:rPr>
        <w:tab/>
      </w:r>
      <w:bookmarkStart w:id="1" w:name="_GoBack"/>
      <w:bookmarkEnd w:id="1"/>
      <w:r w:rsidR="00ED4DC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Default="00D715A8" w:rsidP="0094051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C92C9F" w:rsidRDefault="00C92C9F" w:rsidP="00C92C9F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hyperlink r:id="rId5" w:history="1">
        <w:r w:rsidRPr="00EB29C8">
          <w:rPr>
            <w:rStyle w:val="Hyperlink"/>
          </w:rPr>
          <w:t>info-1602831@edu.mon.bg</w:t>
        </w:r>
      </w:hyperlink>
    </w:p>
    <w:p w:rsidR="00D715A8" w:rsidRPr="00C92C9F" w:rsidRDefault="00D715A8" w:rsidP="00C92C9F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66058"/>
    <w:rsid w:val="00066623"/>
    <w:rsid w:val="000E372C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40512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2C9F"/>
    <w:rsid w:val="00C969CA"/>
    <w:rsid w:val="00CA4021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888893"/>
  <w14:defaultImageDpi w14:val="0"/>
  <w15:docId w15:val="{F8F72256-563D-47C7-BF66-2F744273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customStyle="1" w:styleId="ms-pii">
    <w:name w:val="ms-pii"/>
    <w:basedOn w:val="DefaultParagraphFont"/>
    <w:rsid w:val="00C92C9F"/>
  </w:style>
  <w:style w:type="character" w:styleId="Hyperlink">
    <w:name w:val="Hyperlink"/>
    <w:basedOn w:val="DefaultParagraphFont"/>
    <w:uiPriority w:val="99"/>
    <w:unhideWhenUsed/>
    <w:rsid w:val="00C92C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1602831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Марияна А. Ангелова</cp:lastModifiedBy>
  <cp:revision>3</cp:revision>
  <cp:lastPrinted>2018-12-13T13:52:00Z</cp:lastPrinted>
  <dcterms:created xsi:type="dcterms:W3CDTF">2024-01-30T13:23:00Z</dcterms:created>
  <dcterms:modified xsi:type="dcterms:W3CDTF">2024-02-01T11:36:00Z</dcterms:modified>
</cp:coreProperties>
</file>